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"/>
        <w:gridCol w:w="1129"/>
        <w:gridCol w:w="3808"/>
        <w:gridCol w:w="3193"/>
        <w:gridCol w:w="45"/>
      </w:tblGrid>
      <w:tr w:rsidR="006B63CD" w:rsidRPr="006B63CD" w:rsidTr="006B63CD">
        <w:trPr>
          <w:gridAfter w:val="1"/>
          <w:tblCellSpacing w:w="15" w:type="dxa"/>
        </w:trPr>
        <w:tc>
          <w:tcPr>
            <w:tcW w:w="50" w:type="dxa"/>
            <w:gridSpan w:val="2"/>
            <w:hideMark/>
          </w:tcPr>
          <w:p w:rsidR="006B63CD" w:rsidRPr="006B63CD" w:rsidRDefault="006B63CD" w:rsidP="006B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50" w:type="dxa"/>
            <w:vAlign w:val="center"/>
            <w:hideMark/>
          </w:tcPr>
          <w:p w:rsidR="006B63CD" w:rsidRPr="006B63CD" w:rsidRDefault="006B63CD" w:rsidP="006B63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6B63CD" w:rsidRPr="006B63CD" w:rsidRDefault="006B63CD" w:rsidP="006B63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B63CD" w:rsidRPr="006B63CD" w:rsidTr="006B63CD">
        <w:tblPrEx>
          <w:tblCellSpacing w:w="0" w:type="dxa"/>
        </w:tblPrEx>
        <w:trPr>
          <w:gridBefore w:val="1"/>
          <w:tblCellSpacing w:w="0" w:type="dxa"/>
        </w:trPr>
        <w:tc>
          <w:tcPr>
            <w:tcW w:w="0" w:type="auto"/>
            <w:gridSpan w:val="4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00"/>
            </w:tblGrid>
            <w:tr w:rsidR="006B63CD" w:rsidRPr="006B63CD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6B63CD" w:rsidRPr="006B63CD" w:rsidRDefault="006B63CD" w:rsidP="006B63CD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6B63CD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36"/>
                      <w:szCs w:val="36"/>
                    </w:rPr>
                    <w:t>New Year’s Resolutions</w:t>
                  </w:r>
                </w:p>
                <w:p w:rsidR="006B63CD" w:rsidRPr="006B63CD" w:rsidRDefault="006B63CD" w:rsidP="006B63CD">
                  <w:pPr>
                    <w:spacing w:after="0" w:line="240" w:lineRule="auto"/>
                    <w:ind w:left="72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B63CD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 xml:space="preserve">Teacher Name: </w:t>
                  </w:r>
                  <w:r w:rsidRPr="006B63CD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8"/>
                      <w:szCs w:val="28"/>
                    </w:rPr>
                    <w:t>Mrs. Burr</w:t>
                  </w:r>
                  <w:r w:rsidRPr="006B63CD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6B63CD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br/>
                  </w:r>
                  <w:r w:rsidRPr="006B63CD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br/>
                  </w:r>
                  <w: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Student Name:     _____</w:t>
                  </w:r>
                  <w:r w:rsidRPr="006B63CD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___________________________</w:t>
                  </w:r>
                </w:p>
              </w:tc>
            </w:tr>
          </w:tbl>
          <w:p w:rsidR="006B63CD" w:rsidRPr="006B63CD" w:rsidRDefault="006B63CD" w:rsidP="006B63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6B63CD" w:rsidRDefault="006B63CD" w:rsidP="006B63CD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6B63CD" w:rsidRDefault="006B63CD" w:rsidP="006B63CD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6B63CD" w:rsidRPr="006B63CD" w:rsidRDefault="006B63CD" w:rsidP="006B63CD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7376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881"/>
        <w:gridCol w:w="1775"/>
        <w:gridCol w:w="1918"/>
        <w:gridCol w:w="1802"/>
      </w:tblGrid>
      <w:tr w:rsidR="006B63CD" w:rsidRPr="006B63CD" w:rsidTr="006B63CD">
        <w:trPr>
          <w:tblCellSpacing w:w="0" w:type="dxa"/>
          <w:jc w:val="center"/>
        </w:trPr>
        <w:tc>
          <w:tcPr>
            <w:tcW w:w="18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B63CD" w:rsidRPr="006B63CD" w:rsidRDefault="006B63CD" w:rsidP="006B63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B63CD">
              <w:rPr>
                <w:rFonts w:ascii="Arial" w:eastAsia="Times New Roman" w:hAnsi="Arial" w:cs="Arial"/>
                <w:color w:val="000000"/>
              </w:rPr>
              <w:t xml:space="preserve">CATEGORY </w:t>
            </w:r>
          </w:p>
        </w:tc>
        <w:tc>
          <w:tcPr>
            <w:tcW w:w="1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B63CD" w:rsidRPr="006B63CD" w:rsidRDefault="006B63CD" w:rsidP="006B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B63CD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ES </w:t>
            </w:r>
          </w:p>
        </w:tc>
        <w:tc>
          <w:tcPr>
            <w:tcW w:w="1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B63CD" w:rsidRPr="006B63CD" w:rsidRDefault="006B63CD" w:rsidP="006B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B63CD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MS </w:t>
            </w:r>
          </w:p>
        </w:tc>
        <w:tc>
          <w:tcPr>
            <w:tcW w:w="1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B63CD" w:rsidRPr="006B63CD" w:rsidRDefault="006B63CD" w:rsidP="006B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B63CD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NS </w:t>
            </w:r>
          </w:p>
        </w:tc>
      </w:tr>
      <w:tr w:rsidR="006B63CD" w:rsidRPr="006B63CD" w:rsidTr="006B63CD">
        <w:trPr>
          <w:trHeight w:val="1500"/>
          <w:tblCellSpacing w:w="0" w:type="dxa"/>
          <w:jc w:val="center"/>
        </w:trPr>
        <w:tc>
          <w:tcPr>
            <w:tcW w:w="18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3CD" w:rsidRPr="006B63CD" w:rsidRDefault="006B63CD" w:rsidP="006B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B63CD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Introduction (Organization) </w:t>
            </w:r>
          </w:p>
        </w:tc>
        <w:tc>
          <w:tcPr>
            <w:tcW w:w="1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3CD" w:rsidRPr="006B63CD" w:rsidRDefault="006B63CD" w:rsidP="006B63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B63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introduction is inviting, states the main topic and previews the structure of the paper. </w:t>
            </w:r>
          </w:p>
        </w:tc>
        <w:tc>
          <w:tcPr>
            <w:tcW w:w="1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3CD" w:rsidRPr="006B63CD" w:rsidRDefault="006B63CD" w:rsidP="006B63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B63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introduction clearly states the main topic and previews the structure of the paper, but is not particularly inviting to the reader. </w:t>
            </w:r>
          </w:p>
        </w:tc>
        <w:tc>
          <w:tcPr>
            <w:tcW w:w="1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3CD" w:rsidRPr="006B63CD" w:rsidRDefault="006B63CD" w:rsidP="006B63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B63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There is no clear introduction of the main topic or structure of the paper. </w:t>
            </w:r>
          </w:p>
        </w:tc>
      </w:tr>
      <w:tr w:rsidR="006B63CD" w:rsidRPr="006B63CD" w:rsidTr="006B63CD">
        <w:trPr>
          <w:trHeight w:val="1500"/>
          <w:tblCellSpacing w:w="0" w:type="dxa"/>
          <w:jc w:val="center"/>
        </w:trPr>
        <w:tc>
          <w:tcPr>
            <w:tcW w:w="18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3CD" w:rsidRPr="006B63CD" w:rsidRDefault="006B63CD" w:rsidP="006B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B63CD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Sequencing (Organization) </w:t>
            </w:r>
          </w:p>
        </w:tc>
        <w:tc>
          <w:tcPr>
            <w:tcW w:w="1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3CD" w:rsidRPr="006B63CD" w:rsidRDefault="006B63CD" w:rsidP="006B63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B63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Details are placed in a logical order and the way they are presented effectively keeps the interest of the reader. </w:t>
            </w:r>
          </w:p>
        </w:tc>
        <w:tc>
          <w:tcPr>
            <w:tcW w:w="1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3CD" w:rsidRPr="006B63CD" w:rsidRDefault="006B63CD" w:rsidP="006B63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B63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Details are placed in a logical order, but the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way in which they are presented or </w:t>
            </w:r>
            <w:r w:rsidRPr="006B63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introduced sometimes makes the writing less interesting. </w:t>
            </w:r>
          </w:p>
        </w:tc>
        <w:tc>
          <w:tcPr>
            <w:tcW w:w="1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3CD" w:rsidRPr="006B63CD" w:rsidRDefault="006B63CD" w:rsidP="006B63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B63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Some or many details are not in a logical or expected order, and this distracts the reader. </w:t>
            </w:r>
          </w:p>
        </w:tc>
      </w:tr>
      <w:tr w:rsidR="006B63CD" w:rsidRPr="006B63CD" w:rsidTr="006B63CD">
        <w:trPr>
          <w:trHeight w:val="1500"/>
          <w:tblCellSpacing w:w="0" w:type="dxa"/>
          <w:jc w:val="center"/>
        </w:trPr>
        <w:tc>
          <w:tcPr>
            <w:tcW w:w="18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3CD" w:rsidRPr="006B63CD" w:rsidRDefault="006B63CD" w:rsidP="006B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B63CD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Transitions (Organization) </w:t>
            </w:r>
          </w:p>
        </w:tc>
        <w:tc>
          <w:tcPr>
            <w:tcW w:w="1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3CD" w:rsidRPr="006B63CD" w:rsidRDefault="006B63CD" w:rsidP="006B63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B63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 variety of thoughtful transitions are used. They clearly show how ideas are connected. </w:t>
            </w:r>
          </w:p>
        </w:tc>
        <w:tc>
          <w:tcPr>
            <w:tcW w:w="1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3CD" w:rsidRPr="006B63CD" w:rsidRDefault="006B63CD" w:rsidP="006B63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B63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Transitions clearly show how ideas are connected, but there is little variety. </w:t>
            </w:r>
          </w:p>
        </w:tc>
        <w:tc>
          <w:tcPr>
            <w:tcW w:w="1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3CD" w:rsidRPr="006B63CD" w:rsidRDefault="006B63CD" w:rsidP="006B63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B63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transitions between ideas are unclear or nonexistent. </w:t>
            </w:r>
          </w:p>
        </w:tc>
      </w:tr>
      <w:tr w:rsidR="006B63CD" w:rsidRPr="006B63CD" w:rsidTr="006B63CD">
        <w:trPr>
          <w:trHeight w:val="1500"/>
          <w:tblCellSpacing w:w="0" w:type="dxa"/>
          <w:jc w:val="center"/>
        </w:trPr>
        <w:tc>
          <w:tcPr>
            <w:tcW w:w="18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3CD" w:rsidRPr="006B63CD" w:rsidRDefault="006B63CD" w:rsidP="006B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B63CD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Pacing (Organization) </w:t>
            </w:r>
          </w:p>
        </w:tc>
        <w:tc>
          <w:tcPr>
            <w:tcW w:w="1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3CD" w:rsidRPr="006B63CD" w:rsidRDefault="006B63CD" w:rsidP="006B63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B63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pacing is well-controlled. The writer knows when to slow down and elaborate, and when to pick up the pace and move on. </w:t>
            </w:r>
          </w:p>
        </w:tc>
        <w:tc>
          <w:tcPr>
            <w:tcW w:w="1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3CD" w:rsidRPr="006B63CD" w:rsidRDefault="006B63CD" w:rsidP="006B63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B63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pacing is generally well-controlled but the writer occasionally does not elaborate enough. </w:t>
            </w:r>
          </w:p>
        </w:tc>
        <w:tc>
          <w:tcPr>
            <w:tcW w:w="1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3CD" w:rsidRPr="006B63CD" w:rsidRDefault="006B63CD" w:rsidP="006B63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B63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pacing often feels awkward to the reader. The writer elaborates when there is little need, and then leaves out necessary supporting information. </w:t>
            </w:r>
          </w:p>
        </w:tc>
      </w:tr>
      <w:tr w:rsidR="006B63CD" w:rsidRPr="006B63CD" w:rsidTr="006B63CD">
        <w:trPr>
          <w:trHeight w:val="1500"/>
          <w:tblCellSpacing w:w="0" w:type="dxa"/>
          <w:jc w:val="center"/>
        </w:trPr>
        <w:tc>
          <w:tcPr>
            <w:tcW w:w="18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3CD" w:rsidRPr="006B63CD" w:rsidRDefault="006B63CD" w:rsidP="006B6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B63CD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Conclusion (Organization) </w:t>
            </w:r>
          </w:p>
        </w:tc>
        <w:tc>
          <w:tcPr>
            <w:tcW w:w="1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3CD" w:rsidRPr="006B63CD" w:rsidRDefault="006B63CD" w:rsidP="006B63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B63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conclusion is strong and leaves the reader with a feeling that they understand what the writer is "getting at." </w:t>
            </w:r>
          </w:p>
        </w:tc>
        <w:tc>
          <w:tcPr>
            <w:tcW w:w="1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3CD" w:rsidRPr="006B63CD" w:rsidRDefault="006B63CD" w:rsidP="006B63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B63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conclusion is recognizable and ties up almost all the loose ends. </w:t>
            </w:r>
          </w:p>
        </w:tc>
        <w:tc>
          <w:tcPr>
            <w:tcW w:w="1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3CD" w:rsidRPr="006B63CD" w:rsidRDefault="006B63CD" w:rsidP="006B63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B63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conclusion is recognizable, but does not tie up several loose ends. </w:t>
            </w:r>
          </w:p>
        </w:tc>
      </w:tr>
    </w:tbl>
    <w:p w:rsidR="006B63CD" w:rsidRDefault="006B63CD" w:rsidP="006B63CD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6B63CD" w:rsidRDefault="006B63CD" w:rsidP="006B63CD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6B63CD" w:rsidRPr="006B63CD" w:rsidRDefault="006B63CD" w:rsidP="006B63CD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</w:rPr>
      </w:pPr>
      <w:r w:rsidRPr="006B63CD">
        <w:rPr>
          <w:rFonts w:ascii="Arial" w:eastAsia="Times New Roman" w:hAnsi="Arial" w:cs="Arial"/>
          <w:color w:val="000000"/>
          <w:sz w:val="32"/>
          <w:szCs w:val="32"/>
        </w:rPr>
        <w:t>Overall Score:</w:t>
      </w:r>
      <w:r w:rsidRPr="006B63CD">
        <w:rPr>
          <w:rFonts w:ascii="Arial" w:eastAsia="Times New Roman" w:hAnsi="Arial" w:cs="Arial"/>
          <w:color w:val="000000"/>
          <w:sz w:val="32"/>
          <w:szCs w:val="32"/>
        </w:rPr>
        <w:tab/>
      </w:r>
      <w:r w:rsidRPr="006B63CD">
        <w:rPr>
          <w:rFonts w:ascii="Arial" w:eastAsia="Times New Roman" w:hAnsi="Arial" w:cs="Arial"/>
          <w:color w:val="000000"/>
          <w:sz w:val="32"/>
          <w:szCs w:val="32"/>
        </w:rPr>
        <w:tab/>
        <w:t>ES</w:t>
      </w:r>
      <w:r w:rsidRPr="006B63CD">
        <w:rPr>
          <w:rFonts w:ascii="Arial" w:eastAsia="Times New Roman" w:hAnsi="Arial" w:cs="Arial"/>
          <w:color w:val="000000"/>
          <w:sz w:val="32"/>
          <w:szCs w:val="32"/>
        </w:rPr>
        <w:tab/>
      </w:r>
      <w:r w:rsidRPr="006B63CD">
        <w:rPr>
          <w:rFonts w:ascii="Arial" w:eastAsia="Times New Roman" w:hAnsi="Arial" w:cs="Arial"/>
          <w:color w:val="000000"/>
          <w:sz w:val="32"/>
          <w:szCs w:val="32"/>
        </w:rPr>
        <w:tab/>
        <w:t>MS</w:t>
      </w:r>
      <w:r w:rsidRPr="006B63CD">
        <w:rPr>
          <w:rFonts w:ascii="Arial" w:eastAsia="Times New Roman" w:hAnsi="Arial" w:cs="Arial"/>
          <w:color w:val="000000"/>
          <w:sz w:val="32"/>
          <w:szCs w:val="32"/>
        </w:rPr>
        <w:tab/>
      </w:r>
      <w:r w:rsidRPr="006B63CD">
        <w:rPr>
          <w:rFonts w:ascii="Arial" w:eastAsia="Times New Roman" w:hAnsi="Arial" w:cs="Arial"/>
          <w:color w:val="000000"/>
          <w:sz w:val="32"/>
          <w:szCs w:val="32"/>
        </w:rPr>
        <w:tab/>
        <w:t>NS</w:t>
      </w:r>
    </w:p>
    <w:sectPr w:rsidR="006B63CD" w:rsidRPr="006B63CD" w:rsidSect="00B574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6B63CD"/>
    <w:rsid w:val="00276C1E"/>
    <w:rsid w:val="004120C1"/>
    <w:rsid w:val="006B63CD"/>
    <w:rsid w:val="00B57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4BE"/>
  </w:style>
  <w:style w:type="paragraph" w:styleId="Heading3">
    <w:name w:val="heading 3"/>
    <w:basedOn w:val="Normal"/>
    <w:link w:val="Heading3Char"/>
    <w:uiPriority w:val="9"/>
    <w:qFormat/>
    <w:rsid w:val="006B63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B63CD"/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6B63CD"/>
    <w:rPr>
      <w:rFonts w:ascii="Arial" w:hAnsi="Arial" w:cs="Arial" w:hint="default"/>
      <w:strike w:val="0"/>
      <w:dstrike w:val="0"/>
      <w:color w:val="1461AA"/>
      <w:sz w:val="18"/>
      <w:szCs w:val="18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5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4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7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6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8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9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3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6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0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9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5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8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4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9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2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7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271</Words>
  <Characters>1547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burrs</dc:creator>
  <cp:keywords/>
  <dc:description/>
  <cp:lastModifiedBy>burrs</cp:lastModifiedBy>
  <cp:revision>1</cp:revision>
  <dcterms:created xsi:type="dcterms:W3CDTF">2011-01-03T22:50:00Z</dcterms:created>
  <dcterms:modified xsi:type="dcterms:W3CDTF">2011-01-03T22:54:00Z</dcterms:modified>
</cp:coreProperties>
</file>